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15C1" w:rsidRDefault="00B415C1" w:rsidP="00B415C1">
      <w:pPr>
        <w:jc w:val="right"/>
      </w:pPr>
      <w:r>
        <w:t>Приложение 1</w:t>
      </w:r>
    </w:p>
    <w:p w:rsidR="002D3C5B" w:rsidRDefault="00450BC2">
      <w:bookmarkStart w:id="0" w:name="_GoBack"/>
      <w:r>
        <w:rPr>
          <w:noProof/>
          <w:lang w:eastAsia="ru-RU"/>
        </w:rPr>
        <w:drawing>
          <wp:inline distT="0" distB="0" distL="0" distR="0">
            <wp:extent cx="5939968" cy="7810500"/>
            <wp:effectExtent l="0" t="0" r="0" b="0"/>
            <wp:docPr id="1" name="Рисунок 1" descr="D:\Худякова Е.А\Работа со студентами\2019-2020\Всерос.контрольна Выходи решать\Говорух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Худякова Е.А\Работа со студентами\2019-2020\Всерос.контрольна Выходи решать\Говорухин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450BC2" w:rsidRDefault="00450BC2"/>
    <w:p w:rsidR="00450BC2" w:rsidRDefault="00450BC2">
      <w:r>
        <w:rPr>
          <w:noProof/>
          <w:lang w:eastAsia="ru-RU"/>
        </w:rPr>
        <w:lastRenderedPageBreak/>
        <w:drawing>
          <wp:inline distT="0" distB="0" distL="0" distR="0">
            <wp:extent cx="5744693" cy="8267700"/>
            <wp:effectExtent l="19050" t="0" r="8407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693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BC2" w:rsidRDefault="00450BC2"/>
    <w:p w:rsidR="00450BC2" w:rsidRDefault="00450BC2"/>
    <w:p w:rsidR="00450BC2" w:rsidRDefault="00450BC2"/>
    <w:p w:rsidR="00450BC2" w:rsidRDefault="00450BC2"/>
    <w:p w:rsidR="00450BC2" w:rsidRDefault="00450BC2"/>
    <w:p w:rsidR="00450BC2" w:rsidRDefault="00450BC2">
      <w:r>
        <w:rPr>
          <w:noProof/>
          <w:lang w:eastAsia="ru-RU"/>
        </w:rPr>
        <w:drawing>
          <wp:inline distT="0" distB="0" distL="0" distR="0">
            <wp:extent cx="5940425" cy="4051048"/>
            <wp:effectExtent l="19050" t="0" r="3175" b="0"/>
            <wp:docPr id="3" name="Рисунок 3" descr="D:\Худякова Е.А\Работа со студентами\2019-2020\Конференция Караганда\Курган 014 Варако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Худякова Е.А\Работа со студентами\2019-2020\Конференция Караганда\Курган 014 Варакосов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1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BC2" w:rsidRDefault="00450BC2"/>
    <w:p w:rsidR="00450BC2" w:rsidRDefault="00450BC2">
      <w:r>
        <w:rPr>
          <w:noProof/>
          <w:lang w:eastAsia="ru-RU"/>
        </w:rPr>
        <w:drawing>
          <wp:inline distT="0" distB="0" distL="0" distR="0">
            <wp:extent cx="5940425" cy="4051048"/>
            <wp:effectExtent l="19050" t="0" r="3175" b="0"/>
            <wp:docPr id="4" name="Рисунок 4" descr="D:\Худякова Е.А\Работа со студентами\2019-2020\Конференция Караганда\Курган 077 Ур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Худякова Е.А\Работа со студентами\2019-2020\Конференция Караганда\Курган 077 Уралов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1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BC2" w:rsidRDefault="00450BC2">
      <w:r>
        <w:rPr>
          <w:noProof/>
          <w:lang w:eastAsia="ru-RU"/>
        </w:rPr>
        <w:lastRenderedPageBreak/>
        <w:drawing>
          <wp:inline distT="0" distB="0" distL="0" distR="0">
            <wp:extent cx="5934075" cy="80962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BC2" w:rsidRDefault="00450BC2"/>
    <w:p w:rsidR="00450BC2" w:rsidRDefault="00450BC2"/>
    <w:p w:rsidR="00450BC2" w:rsidRDefault="00450BC2"/>
    <w:p w:rsidR="00450BC2" w:rsidRDefault="00450BC2">
      <w:r>
        <w:rPr>
          <w:noProof/>
          <w:lang w:eastAsia="ru-RU"/>
        </w:rPr>
        <w:lastRenderedPageBreak/>
        <w:drawing>
          <wp:inline distT="0" distB="0" distL="0" distR="0">
            <wp:extent cx="5940425" cy="8398790"/>
            <wp:effectExtent l="19050" t="0" r="3175" b="0"/>
            <wp:docPr id="6" name="Рисунок 6" descr="D:\Худякова Е.А\Работа со студентами\2019-2020\Конференция Рязань - до 01.12.19\sertifikat_Вавилову Н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Худякова Е.А\Работа со студентами\2019-2020\Конференция Рязань - до 01.12.19\sertifikat_Вавилову НН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BC2" w:rsidRDefault="00450BC2"/>
    <w:p w:rsidR="00450BC2" w:rsidRDefault="00450BC2"/>
    <w:p w:rsidR="00450BC2" w:rsidRDefault="00450BC2">
      <w:r>
        <w:rPr>
          <w:noProof/>
          <w:lang w:eastAsia="ru-RU"/>
        </w:rPr>
        <w:lastRenderedPageBreak/>
        <w:drawing>
          <wp:inline distT="0" distB="0" distL="0" distR="0">
            <wp:extent cx="5940425" cy="8411221"/>
            <wp:effectExtent l="19050" t="0" r="3175" b="0"/>
            <wp:docPr id="7" name="Рисунок 7" descr="D:\Худякова Е.А\Работа со студентами\2019-2020\Международный конкурс Старт\Физика\Каширц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Худякова Е.А\Работа со студентами\2019-2020\Международный конкурс Старт\Физика\Каширцев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BC2" w:rsidRDefault="00450BC2"/>
    <w:p w:rsidR="00450BC2" w:rsidRDefault="00450BC2"/>
    <w:p w:rsidR="00450BC2" w:rsidRDefault="00450BC2">
      <w:r>
        <w:rPr>
          <w:noProof/>
          <w:lang w:eastAsia="ru-RU"/>
        </w:rPr>
        <w:lastRenderedPageBreak/>
        <w:drawing>
          <wp:inline distT="0" distB="0" distL="0" distR="0">
            <wp:extent cx="5940425" cy="3665677"/>
            <wp:effectExtent l="19050" t="0" r="3175" b="0"/>
            <wp:docPr id="8" name="Рисунок 8" descr="D:\Худякова Е.А\Работа со студентами\2019-2020\Проектный лекториум\сертификат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Худякова Е.А\Работа со студентами\2019-2020\Проектный лекториум\сертификаты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5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BC2" w:rsidRDefault="00450BC2"/>
    <w:p w:rsidR="00450BC2" w:rsidRDefault="00450BC2"/>
    <w:p w:rsidR="00450BC2" w:rsidRDefault="00450BC2"/>
    <w:p w:rsidR="00450BC2" w:rsidRDefault="00450BC2"/>
    <w:p w:rsidR="00450BC2" w:rsidRDefault="00450BC2"/>
    <w:p w:rsidR="00450BC2" w:rsidRDefault="00450BC2"/>
    <w:p w:rsidR="00450BC2" w:rsidRDefault="00450BC2"/>
    <w:p w:rsidR="00450BC2" w:rsidRDefault="00450BC2"/>
    <w:p w:rsidR="00450BC2" w:rsidRDefault="00450BC2"/>
    <w:p w:rsidR="00450BC2" w:rsidRDefault="00450BC2"/>
    <w:p w:rsidR="00450BC2" w:rsidRDefault="00450BC2"/>
    <w:p w:rsidR="00450BC2" w:rsidRDefault="00450BC2"/>
    <w:p w:rsidR="00450BC2" w:rsidRDefault="00450BC2"/>
    <w:p w:rsidR="00450BC2" w:rsidRDefault="00450BC2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9" name="Рисунок 9" descr="D:\Худякова Е.А\Работа со студентами\2019-2020\СамГУПС в Кирове\JXDsKt01i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Худякова Е.А\Работа со студентами\2019-2020\СамГУПС в Кирове\JXDsKt01iB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BC2" w:rsidRDefault="00450BC2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0" name="Рисунок 10" descr="D:\Худякова Е.А\Работа со студентами\2019-2020\СамГУПС в Кирове\QNny08KZy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Худякова Е.А\Работа со студентами\2019-2020\СамГУПС в Кирове\QNny08KZyNw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BC2" w:rsidRDefault="007D1DA3">
      <w:r>
        <w:rPr>
          <w:noProof/>
          <w:lang w:eastAsia="ru-RU"/>
        </w:rPr>
        <w:lastRenderedPageBreak/>
        <w:drawing>
          <wp:inline distT="0" distB="0" distL="0" distR="0">
            <wp:extent cx="5686425" cy="814387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DA3" w:rsidRDefault="007D1DA3"/>
    <w:p w:rsidR="007D1DA3" w:rsidRDefault="007D1DA3"/>
    <w:p w:rsidR="007D1DA3" w:rsidRDefault="007D1DA3"/>
    <w:p w:rsidR="007D1DA3" w:rsidRDefault="007D1DA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2" descr="D:\Худякова Е.А\Работа со студентами\2019-2020\Фестиваль волонтерства\Юговка - конкурс чтецов\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Худякова Е.А\Работа со студентами\2019-2020\Фестиваль волонтерства\Юговка - конкурс чтецов\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DA3" w:rsidRDefault="007D1DA3"/>
    <w:p w:rsidR="00450BC2" w:rsidRDefault="00450BC2"/>
    <w:p w:rsidR="00450BC2" w:rsidRDefault="00450BC2"/>
    <w:p w:rsidR="00450BC2" w:rsidRDefault="001037A3">
      <w:r>
        <w:rPr>
          <w:noProof/>
          <w:lang w:eastAsia="ru-RU"/>
        </w:rPr>
        <w:lastRenderedPageBreak/>
        <w:drawing>
          <wp:inline distT="0" distB="0" distL="0" distR="0">
            <wp:extent cx="5762625" cy="778192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78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7A3" w:rsidRDefault="001037A3"/>
    <w:p w:rsidR="001037A3" w:rsidRDefault="001037A3"/>
    <w:p w:rsidR="001037A3" w:rsidRDefault="001037A3"/>
    <w:p w:rsidR="001037A3" w:rsidRDefault="001037A3"/>
    <w:p w:rsidR="001037A3" w:rsidRDefault="001037A3">
      <w:r>
        <w:rPr>
          <w:noProof/>
          <w:lang w:eastAsia="ru-RU"/>
        </w:rPr>
        <w:lastRenderedPageBreak/>
        <w:drawing>
          <wp:inline distT="0" distB="0" distL="0" distR="0">
            <wp:extent cx="5940425" cy="4262372"/>
            <wp:effectExtent l="19050" t="0" r="3175" b="0"/>
            <wp:docPr id="14" name="Рисунок 14" descr="D:\Худякова Е.А\Работа со студентами\2020-2021\1 семестр\Конференция, Караганда\Гингуляки учас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Худякова Е.А\Работа со студентами\2020-2021\1 семестр\Конференция, Караганда\Гингуляки участие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2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7A3" w:rsidRDefault="001037A3"/>
    <w:p w:rsidR="001037A3" w:rsidRDefault="001037A3"/>
    <w:p w:rsidR="001037A3" w:rsidRDefault="001037A3"/>
    <w:p w:rsidR="001037A3" w:rsidRDefault="001037A3"/>
    <w:p w:rsidR="001037A3" w:rsidRDefault="001037A3"/>
    <w:p w:rsidR="001037A3" w:rsidRDefault="001037A3"/>
    <w:p w:rsidR="001037A3" w:rsidRDefault="001037A3"/>
    <w:p w:rsidR="001037A3" w:rsidRDefault="001037A3"/>
    <w:p w:rsidR="001037A3" w:rsidRDefault="001037A3"/>
    <w:p w:rsidR="001037A3" w:rsidRDefault="001037A3"/>
    <w:p w:rsidR="001037A3" w:rsidRDefault="001037A3"/>
    <w:p w:rsidR="001037A3" w:rsidRDefault="001037A3"/>
    <w:p w:rsidR="001037A3" w:rsidRDefault="001037A3"/>
    <w:p w:rsidR="001037A3" w:rsidRDefault="001037A3"/>
    <w:p w:rsidR="001037A3" w:rsidRDefault="001037A3"/>
    <w:p w:rsidR="001037A3" w:rsidRDefault="001037A3">
      <w:r w:rsidRPr="001037A3">
        <w:rPr>
          <w:noProof/>
          <w:lang w:eastAsia="ru-RU"/>
        </w:rPr>
        <w:lastRenderedPageBreak/>
        <w:drawing>
          <wp:inline distT="0" distB="0" distL="0" distR="0">
            <wp:extent cx="5940425" cy="8417513"/>
            <wp:effectExtent l="19050" t="0" r="3175" b="0"/>
            <wp:docPr id="15" name="Рисунок 16" descr="D:\Худякова Е.А\Работа со студентами\2020-2021\1 семестр\Конференция, Караганда\Швецов 2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Худякова Е.А\Работа со студентами\2020-2021\1 семестр\Конференция, Караганда\Швецов 2 место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7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7A3" w:rsidRDefault="001037A3"/>
    <w:p w:rsidR="001037A3" w:rsidRDefault="001037A3"/>
    <w:p w:rsidR="00450BC2" w:rsidRDefault="001037A3">
      <w:r>
        <w:rPr>
          <w:noProof/>
          <w:lang w:eastAsia="ru-RU"/>
        </w:rPr>
        <w:lastRenderedPageBreak/>
        <w:drawing>
          <wp:inline distT="0" distB="0" distL="0" distR="0">
            <wp:extent cx="5934075" cy="8001000"/>
            <wp:effectExtent l="19050" t="0" r="9525" b="0"/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BC2" w:rsidRDefault="00450BC2"/>
    <w:p w:rsidR="001037A3" w:rsidRDefault="001037A3"/>
    <w:p w:rsidR="001037A3" w:rsidRDefault="001037A3"/>
    <w:p w:rsidR="001037A3" w:rsidRDefault="001037A3">
      <w:r>
        <w:rPr>
          <w:noProof/>
          <w:lang w:eastAsia="ru-RU"/>
        </w:rPr>
        <w:lastRenderedPageBreak/>
        <w:drawing>
          <wp:inline distT="0" distB="0" distL="0" distR="0">
            <wp:extent cx="5940425" cy="8410237"/>
            <wp:effectExtent l="19050" t="0" r="3175" b="0"/>
            <wp:docPr id="17" name="Рисунок 16" descr="D:\Худякова Е.А\Работа со студентами\2020-2021\1 семестр\Олимпиада Всезнайкино по дисциплинам\Абраев, 2 место Гигиена Эл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Худякова Е.А\Работа со студентами\2020-2021\1 семестр\Олимпиада Всезнайкино по дисциплинам\Абраев, 2 место Гигиена Эл-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7A3" w:rsidRDefault="001037A3"/>
    <w:p w:rsidR="001037A3" w:rsidRDefault="001037A3"/>
    <w:p w:rsidR="001037A3" w:rsidRDefault="001037A3">
      <w:r>
        <w:rPr>
          <w:noProof/>
          <w:lang w:eastAsia="ru-RU"/>
        </w:rPr>
        <w:lastRenderedPageBreak/>
        <w:drawing>
          <wp:inline distT="0" distB="0" distL="0" distR="0">
            <wp:extent cx="5940425" cy="8410237"/>
            <wp:effectExtent l="19050" t="0" r="3175" b="0"/>
            <wp:docPr id="18" name="Рисунок 17" descr="D:\Худякова Е.А\Работа со студентами\2020-2021\1 семестр\Олимпиада Всезнайкино по дисциплинам\Иванов Эл-21, 2 место Гигие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Худякова Е.А\Работа со студентами\2020-2021\1 семестр\Олимпиада Всезнайкино по дисциплинам\Иванов Эл-21, 2 место Гигиен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40425" cy="8403528"/>
            <wp:effectExtent l="19050" t="0" r="3175" b="0"/>
            <wp:docPr id="19" name="Рисунок 18" descr="D:\Худякова Е.А\Работа со студентами\2020-2021\1 семестр\Олимпиада по Экологии\Фомин Артем, Эл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Худякова Е.А\Работа со студентами\2020-2021\1 семестр\Олимпиада по Экологии\Фомин Артем, Эл-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40425" cy="8397459"/>
            <wp:effectExtent l="19050" t="0" r="3175" b="0"/>
            <wp:docPr id="20" name="Рисунок 19" descr="D:\Худякова Е.А\Работа со студентами\2020-2021\1 семестр\Олимпиада по Экологии\Харин Никита, Эл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Худякова Е.А\Работа со студентами\2020-2021\1 семестр\Олимпиада по Экологии\Харин Никита, Эл-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40425" cy="8394712"/>
            <wp:effectExtent l="19050" t="0" r="3175" b="0"/>
            <wp:docPr id="21" name="Рисунок 20" descr="D:\Худякова Е.А\Работа со студентами\2020-2021\1 семестр\СПО-тест\БЖ\васильев л., Эл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Худякова Е.А\Работа со студентами\2020-2021\1 семестр\СПО-тест\БЖ\васильев л., Эл-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40425" cy="8394712"/>
            <wp:effectExtent l="19050" t="0" r="3175" b="0"/>
            <wp:docPr id="22" name="Рисунок 21" descr="D:\Худякова Е.А\Работа со студентами\2020-2021\1 семестр\СПО-тест\БЖ\гингуляк а. Эл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Худякова Е.А\Работа со студентами\2020-2021\1 семестр\СПО-тест\БЖ\гингуляк а. Эл-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40425" cy="8394712"/>
            <wp:effectExtent l="19050" t="0" r="3175" b="0"/>
            <wp:docPr id="23" name="Рисунок 22" descr="D:\Худякова Е.А\Работа со студентами\2020-2021\1 семестр\СПО-тест\БЖ\гингуляк д. Эл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Худякова Е.А\Работа со студентами\2020-2021\1 семестр\СПО-тест\БЖ\гингуляк д. Эл-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657850" cy="8096250"/>
            <wp:effectExtent l="19050" t="0" r="0" b="0"/>
            <wp:docPr id="2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40425" cy="8403784"/>
            <wp:effectExtent l="19050" t="0" r="3175" b="0"/>
            <wp:docPr id="26" name="Рисунок 25" descr="D:\Худякова Е.А\Работа со студентами\2020-2021\1 семестр\СПО-тест\БЖ\игнатова, Эл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Худякова Е.А\Работа со студентами\2020-2021\1 семестр\СПО-тест\БЖ\игнатова, Эл-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40425" cy="8394712"/>
            <wp:effectExtent l="19050" t="0" r="3175" b="0"/>
            <wp:docPr id="27" name="Рисунок 26" descr="D:\Худякова Е.А\Работа со студентами\2020-2021\1 семестр\СПО-тест\БЖ\Огурцов 1 место Эл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Худякова Е.А\Работа со студентами\2020-2021\1 семестр\СПО-тест\БЖ\Огурцов 1 место Эл-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2D3C5B" w:rsidRDefault="002D3C5B">
      <w:pPr>
        <w:rPr>
          <w:noProof/>
          <w:lang w:eastAsia="ru-RU"/>
        </w:rPr>
      </w:pPr>
    </w:p>
    <w:p w:rsidR="0003672E" w:rsidRDefault="0003672E">
      <w:r>
        <w:rPr>
          <w:noProof/>
          <w:lang w:eastAsia="ru-RU"/>
        </w:rPr>
        <w:drawing>
          <wp:inline distT="0" distB="0" distL="0" distR="0">
            <wp:extent cx="5940425" cy="6896100"/>
            <wp:effectExtent l="19050" t="0" r="3175" b="0"/>
            <wp:docPr id="28" name="Рисунок 27" descr="D:\Худякова Е.А\Работа со студентами\2020-2021\1 семестр\СПО-тест\БЖ\пухова, Эл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Худякова Е.А\Работа со студентами\2020-2021\1 семестр\СПО-тест\БЖ\пухова, Эл-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9422" b="15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676900" cy="8058150"/>
            <wp:effectExtent l="19050" t="0" r="0" b="0"/>
            <wp:docPr id="3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34075" cy="7886700"/>
            <wp:effectExtent l="19050" t="0" r="9525" b="0"/>
            <wp:docPr id="3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34075" cy="7839075"/>
            <wp:effectExtent l="19050" t="0" r="9525" b="0"/>
            <wp:docPr id="3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83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34075" cy="7972425"/>
            <wp:effectExtent l="19050" t="0" r="9525" b="0"/>
            <wp:docPr id="3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7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/>
    <w:p w:rsidR="0003672E" w:rsidRDefault="0003672E">
      <w:r w:rsidRPr="0003672E">
        <w:object w:dxaOrig="12631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321pt" o:ole="">
            <v:imagedata r:id="rId35" o:title=""/>
          </v:shape>
          <o:OLEObject Type="Embed" ProgID="AcroExch.Document.11" ShapeID="_x0000_i1025" DrawAspect="Content" ObjectID="_1694247058" r:id="rId36"/>
        </w:object>
      </w:r>
    </w:p>
    <w:p w:rsidR="0003672E" w:rsidRDefault="0003672E">
      <w:r w:rsidRPr="0003672E">
        <w:object w:dxaOrig="12631" w:dyaOrig="8925">
          <v:shape id="_x0000_i1026" type="#_x0000_t75" style="width:468pt;height:330.75pt" o:ole="">
            <v:imagedata r:id="rId37" o:title=""/>
          </v:shape>
          <o:OLEObject Type="Embed" ProgID="AcroExch.Document.11" ShapeID="_x0000_i1026" DrawAspect="Content" ObjectID="_1694247059" r:id="rId38"/>
        </w:object>
      </w:r>
    </w:p>
    <w:p w:rsidR="00450BC2" w:rsidRDefault="00450BC2"/>
    <w:p w:rsidR="0003672E" w:rsidRDefault="0003672E"/>
    <w:p w:rsidR="0003672E" w:rsidRDefault="0003672E">
      <w:r w:rsidRPr="0003672E">
        <w:object w:dxaOrig="8925" w:dyaOrig="12630">
          <v:shape id="_x0000_i1027" type="#_x0000_t75" style="width:446.25pt;height:631.5pt" o:ole="">
            <v:imagedata r:id="rId39" o:title=""/>
          </v:shape>
          <o:OLEObject Type="Embed" ProgID="AcroExch.Document.11" ShapeID="_x0000_i1027" DrawAspect="Content" ObjectID="_1694247060" r:id="rId40"/>
        </w:object>
      </w:r>
    </w:p>
    <w:p w:rsidR="0003672E" w:rsidRDefault="0003672E"/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410200" cy="3820264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820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>
      <w:r w:rsidRPr="0003672E">
        <w:object w:dxaOrig="8925" w:dyaOrig="12630">
          <v:shape id="_x0000_i1028" type="#_x0000_t75" style="width:446.25pt;height:631.5pt" o:ole="">
            <v:imagedata r:id="rId42" o:title=""/>
          </v:shape>
          <o:OLEObject Type="Embed" ProgID="AcroExch.Document.11" ShapeID="_x0000_i1028" DrawAspect="Content" ObjectID="_1694247061" r:id="rId43"/>
        </w:object>
      </w:r>
    </w:p>
    <w:p w:rsidR="0003672E" w:rsidRDefault="0003672E"/>
    <w:p w:rsidR="0003672E" w:rsidRDefault="0003672E"/>
    <w:p w:rsidR="0003672E" w:rsidRDefault="0003672E"/>
    <w:p w:rsidR="0003672E" w:rsidRDefault="0003672E">
      <w:r w:rsidRPr="0003672E">
        <w:object w:dxaOrig="8925" w:dyaOrig="12630">
          <v:shape id="_x0000_i1029" type="#_x0000_t75" style="width:446.25pt;height:631.5pt" o:ole="">
            <v:imagedata r:id="rId44" o:title=""/>
          </v:shape>
          <o:OLEObject Type="Embed" ProgID="AcroExch.Document.11" ShapeID="_x0000_i1029" DrawAspect="Content" ObjectID="_1694247062" r:id="rId45"/>
        </w:object>
      </w:r>
    </w:p>
    <w:p w:rsidR="0003672E" w:rsidRDefault="0003672E"/>
    <w:p w:rsidR="0003672E" w:rsidRDefault="0003672E"/>
    <w:p w:rsidR="0003672E" w:rsidRDefault="0003672E"/>
    <w:p w:rsidR="0003672E" w:rsidRDefault="0003672E">
      <w:r w:rsidRPr="0003672E">
        <w:object w:dxaOrig="8925" w:dyaOrig="12630">
          <v:shape id="_x0000_i1030" type="#_x0000_t75" style="width:446.25pt;height:631.5pt" o:ole="">
            <v:imagedata r:id="rId46" o:title=""/>
          </v:shape>
          <o:OLEObject Type="Embed" ProgID="AcroExch.Document.11" ShapeID="_x0000_i1030" DrawAspect="Content" ObjectID="_1694247063" r:id="rId47"/>
        </w:object>
      </w:r>
    </w:p>
    <w:p w:rsidR="0003672E" w:rsidRDefault="0003672E"/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40425" cy="8335758"/>
            <wp:effectExtent l="19050" t="0" r="3175" b="0"/>
            <wp:docPr id="44" name="Рисунок 44" descr="D:\Худякова Е.А\Работа со студентами\2020-2021\2 семестр\Межд.конкурс по экологии\Каширц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Худякова Е.А\Работа со студентами\2020-2021\2 семестр\Межд.конкурс по экологии\Каширцев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5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114925" cy="7277100"/>
            <wp:effectExtent l="19050" t="0" r="9525" b="0"/>
            <wp:docPr id="45" name="Рисунок 45" descr="D:\Худякова Е.А\Работа со студентами\2020-2021\2 семестр\Онлайн-олимпиады\Колташев 1 место О-11 (Григорьева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Худякова Е.А\Работа со студентами\2020-2021\2 семестр\Онлайн-олимпиады\Колташев 1 место О-11 (Григорьева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40425" cy="8397459"/>
            <wp:effectExtent l="19050" t="0" r="3175" b="0"/>
            <wp:docPr id="46" name="Рисунок 46" descr="D:\Худякова Е.А\Работа со студентами\2020-2021\2 семестр\СПО-тест\Русский язык\Григорьевой\Кокорин О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Худякова Е.А\Работа со студентами\2020-2021\2 семестр\СПО-тест\Русский язык\Григорьевой\Кокорин О-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>
      <w:r w:rsidRPr="0003672E">
        <w:object w:dxaOrig="8925" w:dyaOrig="12630">
          <v:shape id="_x0000_i1031" type="#_x0000_t75" style="width:446.25pt;height:631.5pt" o:ole="">
            <v:imagedata r:id="rId51" o:title=""/>
          </v:shape>
          <o:OLEObject Type="Embed" ProgID="AcroExch.Document.11" ShapeID="_x0000_i1031" DrawAspect="Content" ObjectID="_1694247064" r:id="rId52"/>
        </w:object>
      </w:r>
    </w:p>
    <w:p w:rsidR="0003672E" w:rsidRDefault="0003672E"/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40425" cy="8396360"/>
            <wp:effectExtent l="19050" t="0" r="3175" b="0"/>
            <wp:docPr id="48" name="Рисунок 48" descr="D:\Худякова Е.А\Работа со студентами\2020-2021\2 семестр\СПО-тест\Безопасность на производстве\Огурцов - 2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Худякова Е.А\Работа со студентами\2020-2021\2 семестр\СПО-тест\Безопасность на производстве\Огурцов - 2 место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/>
    <w:p w:rsidR="0003672E" w:rsidRDefault="0003672E"/>
    <w:p w:rsidR="0003672E" w:rsidRDefault="0003672E">
      <w:r>
        <w:rPr>
          <w:noProof/>
          <w:lang w:eastAsia="ru-RU"/>
        </w:rPr>
        <w:drawing>
          <wp:inline distT="0" distB="0" distL="0" distR="0">
            <wp:extent cx="5940425" cy="8397459"/>
            <wp:effectExtent l="19050" t="0" r="3175" b="0"/>
            <wp:docPr id="49" name="Рисунок 49" descr="D:\Худякова Е.А\Работа со студентами\2020-2021\2 семестр\СПО-тест\Безопасность на производстве\Перевозч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Худякова Е.А\Работа со студентами\2020-2021\2 семестр\СПО-тест\Безопасность на производстве\Перевозчиков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03672E" w:rsidRDefault="0003672E">
      <w:r>
        <w:rPr>
          <w:noProof/>
          <w:lang w:eastAsia="ru-RU"/>
        </w:rPr>
        <w:lastRenderedPageBreak/>
        <w:drawing>
          <wp:inline distT="0" distB="0" distL="0" distR="0">
            <wp:extent cx="5940425" cy="8394712"/>
            <wp:effectExtent l="19050" t="0" r="3175" b="0"/>
            <wp:docPr id="51" name="Рисунок 51" descr="D:\Худякова Е.А\Работа со студентами\2019-2020\СПО-ТЕСТ\Метрология\Иса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Худякова Е.А\Работа со студентами\2019-2020\СПО-ТЕСТ\Метрология\Исаков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72E" w:rsidRDefault="0003672E"/>
    <w:p w:rsidR="002D3C5B" w:rsidRDefault="002D3C5B"/>
    <w:p w:rsidR="002D3C5B" w:rsidRDefault="002D3C5B">
      <w:r>
        <w:rPr>
          <w:noProof/>
          <w:lang w:eastAsia="ru-RU"/>
        </w:rPr>
        <w:lastRenderedPageBreak/>
        <w:drawing>
          <wp:inline distT="0" distB="0" distL="0" distR="0">
            <wp:extent cx="5940425" cy="8563787"/>
            <wp:effectExtent l="19050" t="0" r="3175" b="0"/>
            <wp:docPr id="24" name="Рисунок 8" descr="\\servkigt\Преподаватель\_Библиотека\Достижения\13.02.07 Достижения 2019-2021 гг (2)\Н.Цыглярск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kigt\Преподаватель\_Библиотека\Достижения\13.02.07 Достижения 2019-2021 гг (2)\Н.Цыглярских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3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C5B" w:rsidRDefault="002D3C5B"/>
    <w:p w:rsidR="002D3C5B" w:rsidRDefault="002D3C5B"/>
    <w:p w:rsidR="002D3C5B" w:rsidRDefault="002D3C5B">
      <w:r>
        <w:rPr>
          <w:noProof/>
          <w:lang w:eastAsia="ru-RU"/>
        </w:rPr>
        <w:lastRenderedPageBreak/>
        <w:drawing>
          <wp:inline distT="0" distB="0" distL="0" distR="0">
            <wp:extent cx="5686425" cy="8164309"/>
            <wp:effectExtent l="19050" t="0" r="9525" b="0"/>
            <wp:docPr id="35" name="Рисунок 11" descr="\\servkigt\Преподаватель\_Библиотека\Достижения\13.02.07 Достижения 2019-2021 гг (2)\Цыглярских Натал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kigt\Преподаватель\_Библиотека\Достижения\13.02.07 Достижения 2019-2021 гг (2)\Цыглярских Наталья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164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C5B" w:rsidRDefault="002D3C5B"/>
    <w:p w:rsidR="002D3C5B" w:rsidRDefault="002D3C5B">
      <w:r>
        <w:rPr>
          <w:noProof/>
          <w:lang w:eastAsia="ru-RU"/>
        </w:rPr>
        <w:lastRenderedPageBreak/>
        <w:drawing>
          <wp:inline distT="0" distB="0" distL="0" distR="0">
            <wp:extent cx="5353050" cy="7534275"/>
            <wp:effectExtent l="19050" t="0" r="0" b="0"/>
            <wp:docPr id="29" name="Рисунок 9" descr="\\servkigt\Преподаватель\_Библиотека\Достижения\13.02.07 Достижения 2019-2021 гг (2)\Плаксин Д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kigt\Преподаватель\_Библиотека\Достижения\13.02.07 Достижения 2019-2021 гг (2)\Плаксин Д.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C5B" w:rsidRDefault="002D3C5B"/>
    <w:p w:rsidR="002D3C5B" w:rsidRDefault="002D3C5B"/>
    <w:p w:rsidR="002D3C5B" w:rsidRDefault="002D3C5B"/>
    <w:p w:rsidR="002D3C5B" w:rsidRDefault="002D3C5B"/>
    <w:p w:rsidR="002D3C5B" w:rsidRDefault="002D3C5B"/>
    <w:p w:rsidR="002D3C5B" w:rsidRDefault="002D3C5B">
      <w:r>
        <w:rPr>
          <w:noProof/>
          <w:lang w:eastAsia="ru-RU"/>
        </w:rPr>
        <w:lastRenderedPageBreak/>
        <w:drawing>
          <wp:inline distT="0" distB="0" distL="0" distR="0">
            <wp:extent cx="5940425" cy="4342240"/>
            <wp:effectExtent l="19050" t="0" r="3175" b="0"/>
            <wp:docPr id="33" name="Рисунок 10" descr="\\servkigt\Преподаватель\_Библиотека\Достижения\13.02.07 Достижения 2019-2021 гг (2)\Плаксин Дмитр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kigt\Преподаватель\_Библиотека\Достижения\13.02.07 Достижения 2019-2021 гг (2)\Плаксин Дмитрий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4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C5B" w:rsidRDefault="002D3C5B"/>
    <w:p w:rsidR="002D3C5B" w:rsidRDefault="006E3AFD">
      <w:r>
        <w:rPr>
          <w:noProof/>
          <w:lang w:eastAsia="ru-RU"/>
        </w:rPr>
        <w:drawing>
          <wp:inline distT="0" distB="0" distL="0" distR="0">
            <wp:extent cx="5940425" cy="2886075"/>
            <wp:effectExtent l="19050" t="0" r="3175" b="0"/>
            <wp:docPr id="4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b="65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C5B" w:rsidRDefault="002D3C5B">
      <w:r>
        <w:rPr>
          <w:noProof/>
          <w:lang w:eastAsia="ru-RU"/>
        </w:rPr>
        <w:lastRenderedPageBreak/>
        <w:drawing>
          <wp:inline distT="0" distB="0" distL="0" distR="0">
            <wp:extent cx="5940425" cy="8306403"/>
            <wp:effectExtent l="19050" t="0" r="3175" b="0"/>
            <wp:docPr id="36" name="Рисунок 12" descr="\\servkigt\Преподаватель\_Библиотека\Достижения\13.02.07 Достижения 2019-2021 гг (2)\Ефремова Дарья Василь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kigt\Преподаватель\_Библиотека\Достижения\13.02.07 Достижения 2019-2021 гг (2)\Ефремова Дарья Васильевна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6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C5B" w:rsidRDefault="002D3C5B"/>
    <w:p w:rsidR="002D3C5B" w:rsidRDefault="002D3C5B"/>
    <w:p w:rsidR="002D3C5B" w:rsidRDefault="002D3C5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7" name="Рисунок 13" descr="\\servkigt\Преподаватель\_Библиотека\Достижения\13.02.07 Достижения 2019-2021 гг (2)\Артем Гингуля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ervkigt\Преподаватель\_Библиотека\Достижения\13.02.07 Достижения 2019-2021 гг (2)\Артем Гингуляк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C5B" w:rsidRDefault="002D3C5B"/>
    <w:p w:rsidR="002D3C5B" w:rsidRDefault="002D3C5B"/>
    <w:p w:rsidR="002D3C5B" w:rsidRDefault="002D3C5B"/>
    <w:p w:rsidR="002D3C5B" w:rsidRDefault="002D3C5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8" name="Рисунок 14" descr="\\servkigt\Преподаватель\_Библиотека\Достижения\13.02.07 Достижения 2019-2021 гг (2)\Дмитрий Гингуля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kigt\Преподаватель\_Библиотека\Достижения\13.02.07 Достижения 2019-2021 гг (2)\Дмитрий Гингуляк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C5B" w:rsidRDefault="002D3C5B"/>
    <w:p w:rsidR="002D3C5B" w:rsidRDefault="002D3C5B"/>
    <w:p w:rsidR="002D3C5B" w:rsidRDefault="002D3C5B"/>
    <w:p w:rsidR="002D3C5B" w:rsidRDefault="003C7019">
      <w:r>
        <w:rPr>
          <w:noProof/>
          <w:lang w:eastAsia="ru-RU"/>
        </w:rPr>
        <w:lastRenderedPageBreak/>
        <w:drawing>
          <wp:inline distT="0" distB="0" distL="0" distR="0">
            <wp:extent cx="5940425" cy="8401831"/>
            <wp:effectExtent l="19050" t="0" r="3175" b="0"/>
            <wp:docPr id="39" name="Рисунок 8" descr="C:\Users\OShmakova\Desktop\Правительства РФ 2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Shmakova\Desktop\Правительства РФ 2020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D3C5B" w:rsidSect="006F1F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50BC2"/>
    <w:rsid w:val="00015747"/>
    <w:rsid w:val="0003672E"/>
    <w:rsid w:val="0004083A"/>
    <w:rsid w:val="00061AEC"/>
    <w:rsid w:val="001037A3"/>
    <w:rsid w:val="00186FAB"/>
    <w:rsid w:val="00194C3A"/>
    <w:rsid w:val="001C4F13"/>
    <w:rsid w:val="00226686"/>
    <w:rsid w:val="00250015"/>
    <w:rsid w:val="002D3C5B"/>
    <w:rsid w:val="0031090E"/>
    <w:rsid w:val="00375478"/>
    <w:rsid w:val="003C7019"/>
    <w:rsid w:val="00450BC2"/>
    <w:rsid w:val="005612D9"/>
    <w:rsid w:val="00577807"/>
    <w:rsid w:val="00660559"/>
    <w:rsid w:val="006C3744"/>
    <w:rsid w:val="006E1B01"/>
    <w:rsid w:val="006E3AFD"/>
    <w:rsid w:val="006F1FD0"/>
    <w:rsid w:val="007A5D8D"/>
    <w:rsid w:val="007D1DA3"/>
    <w:rsid w:val="00820164"/>
    <w:rsid w:val="0086449A"/>
    <w:rsid w:val="00AC5B30"/>
    <w:rsid w:val="00B30CF2"/>
    <w:rsid w:val="00B415C1"/>
    <w:rsid w:val="00B77D44"/>
    <w:rsid w:val="00BA7376"/>
    <w:rsid w:val="00BC68C9"/>
    <w:rsid w:val="00C61060"/>
    <w:rsid w:val="00DD5E54"/>
    <w:rsid w:val="00EB1799"/>
    <w:rsid w:val="00F553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1F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0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0B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4.emf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6.emf"/><Relationship Id="rId47" Type="http://schemas.openxmlformats.org/officeDocument/2006/relationships/oleObject" Target="embeddings/oleObject6.bin"/><Relationship Id="rId50" Type="http://schemas.openxmlformats.org/officeDocument/2006/relationships/image" Target="media/image41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3.emf"/><Relationship Id="rId40" Type="http://schemas.openxmlformats.org/officeDocument/2006/relationships/oleObject" Target="embeddings/oleObject3.bin"/><Relationship Id="rId45" Type="http://schemas.openxmlformats.org/officeDocument/2006/relationships/oleObject" Target="embeddings/oleObject5.bin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oleObject" Target="embeddings/oleObject1.bin"/><Relationship Id="rId49" Type="http://schemas.openxmlformats.org/officeDocument/2006/relationships/image" Target="media/image40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37.emf"/><Relationship Id="rId52" Type="http://schemas.openxmlformats.org/officeDocument/2006/relationships/oleObject" Target="embeddings/oleObject7.bin"/><Relationship Id="rId60" Type="http://schemas.openxmlformats.org/officeDocument/2006/relationships/image" Target="media/image50.png"/><Relationship Id="rId65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emf"/><Relationship Id="rId43" Type="http://schemas.openxmlformats.org/officeDocument/2006/relationships/oleObject" Target="embeddings/oleObject4.bin"/><Relationship Id="rId48" Type="http://schemas.openxmlformats.org/officeDocument/2006/relationships/image" Target="media/image39.jpe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8" Type="http://schemas.openxmlformats.org/officeDocument/2006/relationships/image" Target="media/image5.png"/><Relationship Id="rId51" Type="http://schemas.openxmlformats.org/officeDocument/2006/relationships/image" Target="media/image42.emf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oleObject" Target="embeddings/oleObject2.bin"/><Relationship Id="rId46" Type="http://schemas.openxmlformats.org/officeDocument/2006/relationships/image" Target="media/image38.emf"/><Relationship Id="rId59" Type="http://schemas.openxmlformats.org/officeDocument/2006/relationships/image" Target="media/image49.png"/><Relationship Id="rId67" Type="http://schemas.microsoft.com/office/2007/relationships/stylesWithEffects" Target="stylesWithEffects.xml"/><Relationship Id="rId20" Type="http://schemas.openxmlformats.org/officeDocument/2006/relationships/image" Target="media/image17.jpeg"/><Relationship Id="rId41" Type="http://schemas.openxmlformats.org/officeDocument/2006/relationships/image" Target="media/image35.pn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50</Pages>
  <Words>74</Words>
  <Characters>423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EHudyakova</dc:creator>
  <cp:keywords/>
  <dc:description/>
  <cp:lastModifiedBy>OShmakova</cp:lastModifiedBy>
  <cp:revision>7</cp:revision>
  <dcterms:created xsi:type="dcterms:W3CDTF">2021-09-24T06:46:00Z</dcterms:created>
  <dcterms:modified xsi:type="dcterms:W3CDTF">2021-09-27T06:23:00Z</dcterms:modified>
</cp:coreProperties>
</file>